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E3D7B4" w14:textId="560ACE70" w:rsidR="00F17FF4" w:rsidRDefault="00C921EF" w:rsidP="00F17FF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9E8543" wp14:editId="680782D9">
                <wp:simplePos x="0" y="0"/>
                <wp:positionH relativeFrom="column">
                  <wp:posOffset>3382392</wp:posOffset>
                </wp:positionH>
                <wp:positionV relativeFrom="paragraph">
                  <wp:posOffset>5486400</wp:posOffset>
                </wp:positionV>
                <wp:extent cx="3551068" cy="142043"/>
                <wp:effectExtent l="0" t="0" r="17780" b="10795"/>
                <wp:wrapNone/>
                <wp:docPr id="31808836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1068" cy="1420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6150B5" w14:textId="77777777" w:rsidR="00C921EF" w:rsidRDefault="00C921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9E854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66.35pt;margin-top:6in;width:279.6pt;height:11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DjNwNwIAAHwEAAAOAAAAZHJzL2Uyb0RvYy54bWysVE2P2yAQvVfqf0DcG9v5ahvFWaVZpaoU&#13;&#10;7a6UrfZMMMRWMUOBxE5/fQfsfOy2p6oXPDDDY+bNG8/v2lqRo7CuAp3TbJBSIjSHotL7nH5/Xn/4&#13;&#10;RInzTBdMgRY5PQlH7xbv380bMxNDKEEVwhIE0W7WmJyW3ptZkjheipq5ARih0SnB1szj1u6TwrIG&#13;&#10;0WuVDNN0mjRgC2OBC+fw9L5z0kXEl1Jw/yilE56onGJuPq42rruwJos5m+0tM2XF+zTYP2RRs0rj&#13;&#10;oxeoe+YZOdjqD6i64hYcSD/gUCcgZcVFrAGrydI31WxLZkSsBclx5kKT+3+w/OG4NU+W+PYLtNjA&#13;&#10;QEhj3MzhYainlbYOX8yUoB8pPF1oE60nHA9Hk0mWTrHRHH3ZeJiORwEmud421vmvAmoSjJxabEtk&#13;&#10;ix03zneh55DwmANVFetKqbgJUhArZcmRYROVjzki+KsopUmT0+lokkbgV74Afbm/U4z/6NO7iUI8&#13;&#10;pTHna+3B8u2u7QnZQXFCnix0EnKGryvE3TDnn5hFzSA1OAf+ERepAJOB3qKkBPvrb+chHluJXkoa&#13;&#10;1GBO3c8Ds4IS9U1jkz9n43EQbdyMJx+HuLG3nt2tRx/qFSBDGU6c4dEM8V6dTWmhfsFxWYZX0cU0&#13;&#10;x7dz6s/myneTgePGxXIZg1CmhvmN3hoeoENHAp/P7Quzpu+nRyU8wFmtbPamrV1suKlhefAgq9jz&#13;&#10;QHDHas87Sjyqph/HMEO3+xh1/WksfgMAAP//AwBQSwMEFAAGAAgAAAAhACanWsrhAAAAEQEAAA8A&#13;&#10;AABkcnMvZG93bnJldi54bWxMT8tOwzAQvCPxD9YicaNOC5QkjVPxKL1woiDObry1LWI7st00/D3b&#13;&#10;E1xW2tnZeTTryfVsxJhs8ALmswIY+i4o67WAz4/XmxJYytIr2QePAn4wwbq9vGhkrcLJv+O4y5qR&#13;&#10;iE+1FGByHmrOU2fQyTQLA3q6HUJ0MtMaNVdRnkjc9XxRFEvupPXkYOSAzwa7793RCdg86Up3pYxm&#13;&#10;Uyprx+nr8Ka3QlxfTS8rGo8rYBmn/PcB5w6UH1oKtg9HrxLrBdzfLh6IKqBc3lGzM6Oo5hWwPUGE&#13;&#10;AW8b/r9J+wsAAP//AwBQSwECLQAUAAYACAAAACEAtoM4kv4AAADhAQAAEwAAAAAAAAAAAAAAAAAA&#13;&#10;AAAAW0NvbnRlbnRfVHlwZXNdLnhtbFBLAQItABQABgAIAAAAIQA4/SH/1gAAAJQBAAALAAAAAAAA&#13;&#10;AAAAAAAAAC8BAABfcmVscy8ucmVsc1BLAQItABQABgAIAAAAIQBsDjNwNwIAAHwEAAAOAAAAAAAA&#13;&#10;AAAAAAAAAC4CAABkcnMvZTJvRG9jLnhtbFBLAQItABQABgAIAAAAIQAmp1rK4QAAABEBAAAPAAAA&#13;&#10;AAAAAAAAAAAAAJEEAABkcnMvZG93bnJldi54bWxQSwUGAAAAAAQABADzAAAAnwUAAAAA&#13;&#10;" fillcolor="white [3201]" strokeweight=".5pt">
                <v:textbox>
                  <w:txbxContent>
                    <w:p w14:paraId="566150B5" w14:textId="77777777" w:rsidR="00C921EF" w:rsidRDefault="00C921E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203458F" wp14:editId="73E1576B">
                <wp:simplePos x="0" y="0"/>
                <wp:positionH relativeFrom="column">
                  <wp:posOffset>6676008</wp:posOffset>
                </wp:positionH>
                <wp:positionV relativeFrom="paragraph">
                  <wp:posOffset>62144</wp:posOffset>
                </wp:positionV>
                <wp:extent cx="612559" cy="257452"/>
                <wp:effectExtent l="0" t="0" r="10160" b="9525"/>
                <wp:wrapNone/>
                <wp:docPr id="2489514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559" cy="257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ADF620" w14:textId="77777777" w:rsidR="00C921EF" w:rsidRPr="00C921EF" w:rsidRDefault="00C921EF" w:rsidP="00C921EF">
                            <w:pPr>
                              <w:rPr>
                                <w:sz w:val="22"/>
                                <w:szCs w:val="22"/>
                                <w:lang w:val="de-CH"/>
                              </w:rPr>
                            </w:pPr>
                            <w:proofErr w:type="spellStart"/>
                            <w:r w:rsidRPr="00C921EF">
                              <w:rPr>
                                <w:sz w:val="20"/>
                                <w:szCs w:val="20"/>
                                <w:lang w:val="de-CH"/>
                              </w:rPr>
                              <w:t>surplus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3458F" id="Text Box 1" o:spid="_x0000_s1027" type="#_x0000_t202" style="position:absolute;left:0;text-align:left;margin-left:525.65pt;margin-top:4.9pt;width:48.25pt;height:20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I6VMOQIAAIIEAAAOAAAAZHJzL2Uyb0RvYy54bWysVE1v2zAMvQ/YfxB0X5x4cT+MOEWWIsOA&#13;&#10;oi2QDj0rshwLk0VNUmJnv36U7Hy022nYRaZE6ol8fPTsrmsU2QvrJOiCTkZjSoTmUEq9Lej3l9Wn&#13;&#10;G0qcZ7pkCrQo6EE4ejf/+GHWmlykUIMqhSUIol3emoLW3ps8SRyvRcPcCIzQ6KzANszj1m6T0rIW&#13;&#10;0RuVpOPxVdKCLY0FLpzD0/veSecRv6oE909V5YQnqqCYm4+rjesmrMl8xvKtZaaWfEiD/UMWDZMa&#13;&#10;Hz1B3TPPyM7KP6AayS04qPyIQ5NAVUkuYg1YzWT8rpp1zYyItSA5zpxocv8Plj/u1+bZEt99gQ4b&#13;&#10;GAhpjcsdHoZ6uso24YuZEvQjhYcTbaLzhOPh1STNsltKOLrS7HqapQElOV821vmvAhoSjIJa7Eok&#13;&#10;i+0fnO9DjyHhLQdKliupVNwEJYilsmTPsIfKxxQR/E2U0qTFRD5n4wj8xhegT/c3ivEfQ3oXUYin&#13;&#10;NOZ8Lj1Yvtt0RJYXtGygPCBbFnohOcNXEuEfmPPPzKJykCCcBv+ES6UAc4LBoqQG++tv5yEeG4pe&#13;&#10;SlpUYkHdzx2zghL1TWOrbyfTaZBu3Eyz6xQ39tKzufToXbMEJGqCc2d4NEO8V0ezstC84tAswqvo&#13;&#10;Yprj2wX1R3Pp+/nAoeNisYhBKFbD/INeGx6gQ2MCrS/dK7NmaKtHPTzCUbMsf9fdPjbc1LDYeahk&#13;&#10;bH3guWd1oB+FHsUzDGWYpMt9jDr/Oua/AQAA//8DAFBLAwQUAAYACAAAACEANU+dbeAAAAAPAQAA&#13;&#10;DwAAAGRycy9kb3ducmV2LnhtbExPy07DMBC8I/EP1iJxo3YohTSNU/EovXCiIM7b2LUtYjuK3TT8&#13;&#10;PdsTXFY72tl51OvJd2zUQ3IxSChmApgObVQuGAmfH683JbCUMSjsYtASfnSCdXN5UWOl4im863GX&#13;&#10;DSORkCqUYHPuK85Ta7XHNIu9DnQ7xMFjJjgYrgY8kbjv+K0Q99yjC+RgsdfPVrffu6OXsHkyS9OW&#13;&#10;ONhNqZwbp6/Dm9lKeX01vaxoPK6AZT3lvw84d6D80FCwfTwGlVhHWCyKOXElLKnHmVDcPdC2l7AQ&#13;&#10;c+BNzf/3aH4BAAD//wMAUEsBAi0AFAAGAAgAAAAhALaDOJL+AAAA4QEAABMAAAAAAAAAAAAAAAAA&#13;&#10;AAAAAFtDb250ZW50X1R5cGVzXS54bWxQSwECLQAUAAYACAAAACEAOP0h/9YAAACUAQAACwAAAAAA&#13;&#10;AAAAAAAAAAAvAQAAX3JlbHMvLnJlbHNQSwECLQAUAAYACAAAACEAqCOlTDkCAACCBAAADgAAAAAA&#13;&#10;AAAAAAAAAAAuAgAAZHJzL2Uyb0RvYy54bWxQSwECLQAUAAYACAAAACEANU+dbeAAAAAPAQAADwAA&#13;&#10;AAAAAAAAAAAAAACTBAAAZHJzL2Rvd25yZXYueG1sUEsFBgAAAAAEAAQA8wAAAKAFAAAAAA==&#13;&#10;" fillcolor="white [3201]" strokeweight=".5pt">
                <v:textbox>
                  <w:txbxContent>
                    <w:p w14:paraId="39ADF620" w14:textId="77777777" w:rsidR="00C921EF" w:rsidRPr="00C921EF" w:rsidRDefault="00C921EF" w:rsidP="00C921EF">
                      <w:pPr>
                        <w:rPr>
                          <w:sz w:val="22"/>
                          <w:szCs w:val="22"/>
                          <w:lang w:val="de-CH"/>
                        </w:rPr>
                      </w:pPr>
                      <w:proofErr w:type="spellStart"/>
                      <w:r w:rsidRPr="00C921EF">
                        <w:rPr>
                          <w:sz w:val="20"/>
                          <w:szCs w:val="20"/>
                          <w:lang w:val="de-CH"/>
                        </w:rPr>
                        <w:t>surplus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33CF7C4" wp14:editId="0F2586CA">
                <wp:simplePos x="0" y="0"/>
                <wp:positionH relativeFrom="column">
                  <wp:posOffset>5069076</wp:posOffset>
                </wp:positionH>
                <wp:positionV relativeFrom="paragraph">
                  <wp:posOffset>5104087</wp:posOffset>
                </wp:positionV>
                <wp:extent cx="549848" cy="204187"/>
                <wp:effectExtent l="0" t="0" r="9525" b="12065"/>
                <wp:wrapNone/>
                <wp:docPr id="19829313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848" cy="2041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0598D9" w14:textId="77777777" w:rsidR="00C921EF" w:rsidRPr="00C921EF" w:rsidRDefault="00C921EF" w:rsidP="00C921EF">
                            <w:pPr>
                              <w:rPr>
                                <w:sz w:val="16"/>
                                <w:szCs w:val="16"/>
                                <w:lang w:val="de-CH"/>
                              </w:rPr>
                            </w:pPr>
                            <w:proofErr w:type="spellStart"/>
                            <w:r w:rsidRPr="00C921EF">
                              <w:rPr>
                                <w:sz w:val="16"/>
                                <w:szCs w:val="16"/>
                                <w:lang w:val="de-CH"/>
                              </w:rPr>
                              <w:t>surplus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CF7C4" id="_x0000_s1028" type="#_x0000_t202" style="position:absolute;left:0;text-align:left;margin-left:399.15pt;margin-top:401.9pt;width:43.3pt;height:16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5e2OOwIAAIIEAAAOAAAAZHJzL2Uyb0RvYy54bWysVE1v2zAMvQ/YfxB0X+xkSZsacYosRYYB&#13;&#10;QVsgHXpWZCk2JouapMTOfv0o2flot9Owi0yJ1BP5+OjZfVsrchDWVaBzOhyklAjNoaj0LqffX1af&#13;&#10;ppQ4z3TBFGiR06Nw9H7+8cOsMZkYQQmqEJYgiHZZY3Jaem+yJHG8FDVzAzBCo1OCrZnHrd0lhWUN&#13;&#10;otcqGaXpTdKALYwFLpzD04fOSecRX0rB/ZOUTniicoq5+bjauG7DmsxnLNtZZsqK92mwf8iiZpXG&#13;&#10;R89QD8wzsrfVH1B1xS04kH7AoU5AyoqLWANWM0zfVbMpmRGxFiTHmTNN7v/B8sfDxjxb4tsv0GID&#13;&#10;AyGNcZnDw1BPK20dvpgpQT9SeDzTJlpPOB5OxnfTMfaZo2uUjofT24CSXC4b6/xXATUJRk4tdiWS&#13;&#10;xQ5r57vQU0h4y4GqilWlVNwEJYilsuTAsIfKxxQR/E2U0qTJ6c3nSRqB3/gC9Pn+VjH+o0/vKgrx&#13;&#10;lMacL6UHy7fbllQFVnWiZQvFEdmy0AnJGb6qEH7NnH9mFpWDBOE0+CdcpALMCXqLkhLsr7+dh3hs&#13;&#10;KHopaVCJOXU/98wKStQ3ja2+G47HQbpxM57cjnBjrz3ba4/e10tAooY4d4ZHM8R7dTKlhfoVh2YR&#13;&#10;XkUX0xzfzqk/mUvfzQcOHReLRQxCsRrm13pjeIAOjQm0vrSvzJq+rR718AgnzbLsXXe72HBTw2Lv&#13;&#10;QVax9YHnjtWefhR6FE8/lGGSrvcx6vLrmP8GAAD//wMAUEsDBBQABgAIAAAAIQBDFDnY4gAAABAB&#13;&#10;AAAPAAAAZHJzL2Rvd25yZXYueG1sTI9PT8MwDMXvSHyHyEjcWDKKRto1nfgzuHBiIM5ZkyXRmqRK&#13;&#10;sq58e8wJLpYtPz+/X7uZ/UAmnbKLQcBywYDo0EflghHw+fFyw4HkIoOSQwxawLfOsOkuL1rZqHgO&#13;&#10;73raFUPQJORGCrCljA2lubfay7yIow64O8TkZcExGaqSPKO5H+gtYyvqpQv4wcpRP1ndH3cnL2D7&#13;&#10;aGrTc5nslivnpvnr8GZehbi+mp/XWB7WQIqey98F/DJgfugw2D6egspkEHBf8wqlAjirEAQVnN/V&#13;&#10;QPbYVCsGtGvpf5DuBwAA//8DAFBLAQItABQABgAIAAAAIQC2gziS/gAAAOEBAAATAAAAAAAAAAAA&#13;&#10;AAAAAAAAAABbQ29udGVudF9UeXBlc10ueG1sUEsBAi0AFAAGAAgAAAAhADj9If/WAAAAlAEAAAsA&#13;&#10;AAAAAAAAAAAAAAAALwEAAF9yZWxzLy5yZWxzUEsBAi0AFAAGAAgAAAAhAFzl7Y47AgAAggQAAA4A&#13;&#10;AAAAAAAAAAAAAAAALgIAAGRycy9lMm9Eb2MueG1sUEsBAi0AFAAGAAgAAAAhAEMUOdjiAAAAEAEA&#13;&#10;AA8AAAAAAAAAAAAAAAAAlQQAAGRycy9kb3ducmV2LnhtbFBLBQYAAAAABAAEAPMAAACkBQAAAAA=&#13;&#10;" fillcolor="white [3201]" strokeweight=".5pt">
                <v:textbox>
                  <w:txbxContent>
                    <w:p w14:paraId="230598D9" w14:textId="77777777" w:rsidR="00C921EF" w:rsidRPr="00C921EF" w:rsidRDefault="00C921EF" w:rsidP="00C921EF">
                      <w:pPr>
                        <w:rPr>
                          <w:sz w:val="16"/>
                          <w:szCs w:val="16"/>
                          <w:lang w:val="de-CH"/>
                        </w:rPr>
                      </w:pPr>
                      <w:proofErr w:type="spellStart"/>
                      <w:r w:rsidRPr="00C921EF">
                        <w:rPr>
                          <w:sz w:val="16"/>
                          <w:szCs w:val="16"/>
                          <w:lang w:val="de-CH"/>
                        </w:rPr>
                        <w:t>surplus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15975B" wp14:editId="472288A3">
                <wp:simplePos x="0" y="0"/>
                <wp:positionH relativeFrom="column">
                  <wp:posOffset>3479800</wp:posOffset>
                </wp:positionH>
                <wp:positionV relativeFrom="paragraph">
                  <wp:posOffset>4962451</wp:posOffset>
                </wp:positionV>
                <wp:extent cx="710213" cy="266331"/>
                <wp:effectExtent l="0" t="0" r="13970" b="13335"/>
                <wp:wrapNone/>
                <wp:docPr id="19205702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213" cy="2663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E04298" w14:textId="168FB8C7" w:rsidR="00C921EF" w:rsidRPr="00C921EF" w:rsidRDefault="00C921EF">
                            <w:pPr>
                              <w:rPr>
                                <w:sz w:val="22"/>
                                <w:szCs w:val="22"/>
                                <w:lang w:val="de-CH"/>
                              </w:rPr>
                            </w:pPr>
                            <w:proofErr w:type="spellStart"/>
                            <w:r w:rsidRPr="00C921EF">
                              <w:rPr>
                                <w:sz w:val="22"/>
                                <w:szCs w:val="22"/>
                                <w:lang w:val="de-CH"/>
                              </w:rPr>
                              <w:t>surplus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5975B" id="_x0000_s1029" type="#_x0000_t202" style="position:absolute;left:0;text-align:left;margin-left:274pt;margin-top:390.75pt;width:55.9pt;height:20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AEIIOwIAAIIEAAAOAAAAZHJzL2Uyb0RvYy54bWysVFFv2jAQfp+0/2D5fSQBSruIUDEqpkmo&#13;&#10;rUSnPhvHJtEcn2cbEvbrdzYEaLenaS/One/83d13d5ned40ie2FdDbqg2SClRGgOZa23Bf3+svx0&#13;&#10;R4nzTJdMgRYFPQhH72cfP0xbk4shVKBKYQmCaJe3pqCV9yZPEscr0TA3ACM0GiXYhnlU7TYpLWsR&#13;&#10;vVHJME0nSQu2NBa4cA5vH45GOov4Ugrun6R0whNVUMzNx9PGcxPOZDZl+dYyU9X8lAb7hywaVmsM&#13;&#10;eoZ6YJ6Rna3/gGpqbsGB9AMOTQJS1lzEGrCaLH1XzbpiRsRakBxnzjS5/wfLH/dr82yJ775Ahw0M&#13;&#10;hLTG5Q4vQz2dtE34YqYE7Ujh4Uyb6DzheHmbpcNsRAlH03AyGY0iSnJ5bKzzXwU0JAgFtdiVSBbb&#13;&#10;r5zHgOjau4RYDlRdLmulohImQSyUJXuGPVS+B3/jpTRpCzoZ3aQR+I0tQJ/fbxTjP0KRGPPKCzWl&#13;&#10;8fJSepB8t+lIXRZ01NOygfKAbFk4DpIzfFkj/Io5/8wsTg4ShNvgn/CQCjAnOEmUVGB//e0++GND&#13;&#10;0UpJi5NYUPdzx6ygRH3T2OrP2XgcRjcq45vbISr22rK5tuhdswAkKsO9MzyKwd+rXpQWmldcmnmI&#13;&#10;iiamOcYuqO/FhT/uBy4dF/N5dMJhNcyv9NrwAB0aE2h96V6ZNae2epyHR+hnluXvunv0DS81zHce&#13;&#10;ZB1bH3g+snqiHwc9due0lGGTrvXodfl1zH4DAAD//wMAUEsDBBQABgAIAAAAIQCKcxhp5AAAABAB&#13;&#10;AAAPAAAAZHJzL2Rvd25yZXYueG1sTI/NTsMwEITvSLyDtUjcqNPSFDfNpuKncOFEQZzd2LUtYjuK&#13;&#10;3TS8PcsJLiuNdndmvno7+Y6NekguBoT5rACmQxuVCwbh4/35RgBLWQYluxg0wrdOsG0uL2pZqXgO&#13;&#10;b3rcZ8PIJKRKItic+4rz1FrtZZrFXgfaHePgZSY5GK4GeSZz3/FFUay4ly5QgpW9frS6/dqfPMLu&#13;&#10;waxNK+Rgd0I5N06fx1fzgnh9NT1taNxvgGU95b8P+GWg/tBQsUM8BZVYh1AuBQFlhDsxL4HRxapc&#13;&#10;E9EBQSxul8Cbmv8HaX4AAAD//wMAUEsBAi0AFAAGAAgAAAAhALaDOJL+AAAA4QEAABMAAAAAAAAA&#13;&#10;AAAAAAAAAAAAAFtDb250ZW50X1R5cGVzXS54bWxQSwECLQAUAAYACAAAACEAOP0h/9YAAACUAQAA&#13;&#10;CwAAAAAAAAAAAAAAAAAvAQAAX3JlbHMvLnJlbHNQSwECLQAUAAYACAAAACEArQBCCDsCAACCBAAA&#13;&#10;DgAAAAAAAAAAAAAAAAAuAgAAZHJzL2Uyb0RvYy54bWxQSwECLQAUAAYACAAAACEAinMYaeQAAAAQ&#13;&#10;AQAADwAAAAAAAAAAAAAAAACVBAAAZHJzL2Rvd25yZXYueG1sUEsFBgAAAAAEAAQA8wAAAKYFAAAA&#13;&#10;AA==&#13;&#10;" fillcolor="white [3201]" strokeweight=".5pt">
                <v:textbox>
                  <w:txbxContent>
                    <w:p w14:paraId="5CE04298" w14:textId="168FB8C7" w:rsidR="00C921EF" w:rsidRPr="00C921EF" w:rsidRDefault="00C921EF">
                      <w:pPr>
                        <w:rPr>
                          <w:sz w:val="22"/>
                          <w:szCs w:val="22"/>
                          <w:lang w:val="de-CH"/>
                        </w:rPr>
                      </w:pPr>
                      <w:proofErr w:type="spellStart"/>
                      <w:r w:rsidRPr="00C921EF">
                        <w:rPr>
                          <w:sz w:val="22"/>
                          <w:szCs w:val="22"/>
                          <w:lang w:val="de-CH"/>
                        </w:rPr>
                        <w:t>surplus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17FF4" w:rsidRPr="00F17FF4">
        <w:rPr>
          <w:noProof/>
        </w:rPr>
        <w:drawing>
          <wp:inline distT="0" distB="0" distL="0" distR="0" wp14:anchorId="70A048EE" wp14:editId="401CA6FB">
            <wp:extent cx="8648870" cy="5728447"/>
            <wp:effectExtent l="0" t="0" r="0" b="0"/>
            <wp:docPr id="365943557" name="Picture 1" descr="A white board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943557" name="Picture 1" descr="A white board with writing on it&#10;&#10;Description automatically generated"/>
                    <pic:cNvPicPr/>
                  </pic:nvPicPr>
                  <pic:blipFill rotWithShape="1">
                    <a:blip r:embed="rId5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112" t="9151" r="1985" b="6153"/>
                    <a:stretch/>
                  </pic:blipFill>
                  <pic:spPr bwMode="auto">
                    <a:xfrm>
                      <a:off x="0" y="0"/>
                      <a:ext cx="8720803" cy="5776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17FF4" w:rsidSect="00F17FF4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7FF4"/>
    <w:rsid w:val="00C921EF"/>
    <w:rsid w:val="00D1171F"/>
    <w:rsid w:val="00F17FF4"/>
    <w:rsid w:val="00F66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882A8A"/>
  <w15:chartTrackingRefBased/>
  <w15:docId w15:val="{8A99293B-AAA0-724E-BB3B-94F1D2727E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H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21EF"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17FF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17FF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17FF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17F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17FF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17F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17F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17F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17F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17FF4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17FF4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17FF4"/>
    <w:rPr>
      <w:rFonts w:eastAsiaTheme="majorEastAsia" w:cstheme="majorBidi"/>
      <w:color w:val="0F4761" w:themeColor="accent1" w:themeShade="BF"/>
      <w:sz w:val="28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17FF4"/>
    <w:rPr>
      <w:rFonts w:eastAsiaTheme="majorEastAsia" w:cstheme="majorBidi"/>
      <w:i/>
      <w:iCs/>
      <w:color w:val="0F4761" w:themeColor="accent1" w:themeShade="BF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17FF4"/>
    <w:rPr>
      <w:rFonts w:eastAsiaTheme="majorEastAsia" w:cstheme="majorBidi"/>
      <w:color w:val="0F4761" w:themeColor="accent1" w:themeShade="BF"/>
      <w:lang w:val="en-GB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17FF4"/>
    <w:rPr>
      <w:rFonts w:eastAsiaTheme="majorEastAsia" w:cstheme="majorBidi"/>
      <w:i/>
      <w:iCs/>
      <w:color w:val="595959" w:themeColor="text1" w:themeTint="A6"/>
      <w:lang w:val="en-GB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17FF4"/>
    <w:rPr>
      <w:rFonts w:eastAsiaTheme="majorEastAsia" w:cstheme="majorBidi"/>
      <w:color w:val="595959" w:themeColor="text1" w:themeTint="A6"/>
      <w:lang w:val="en-GB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17FF4"/>
    <w:rPr>
      <w:rFonts w:eastAsiaTheme="majorEastAsia" w:cstheme="majorBidi"/>
      <w:i/>
      <w:iCs/>
      <w:color w:val="272727" w:themeColor="text1" w:themeTint="D8"/>
      <w:lang w:val="en-GB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17FF4"/>
    <w:rPr>
      <w:rFonts w:eastAsiaTheme="majorEastAsia" w:cstheme="majorBidi"/>
      <w:color w:val="272727" w:themeColor="text1" w:themeTint="D8"/>
      <w:lang w:val="en-GB"/>
    </w:rPr>
  </w:style>
  <w:style w:type="paragraph" w:styleId="Title">
    <w:name w:val="Title"/>
    <w:basedOn w:val="Normal"/>
    <w:next w:val="Normal"/>
    <w:link w:val="TitleChar"/>
    <w:uiPriority w:val="10"/>
    <w:qFormat/>
    <w:rsid w:val="00F17FF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17FF4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Subtitle">
    <w:name w:val="Subtitle"/>
    <w:basedOn w:val="Normal"/>
    <w:next w:val="Normal"/>
    <w:link w:val="SubtitleChar"/>
    <w:uiPriority w:val="11"/>
    <w:qFormat/>
    <w:rsid w:val="00F17F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17FF4"/>
    <w:rPr>
      <w:rFonts w:eastAsiaTheme="majorEastAsia" w:cstheme="majorBidi"/>
      <w:color w:val="595959" w:themeColor="text1" w:themeTint="A6"/>
      <w:spacing w:val="15"/>
      <w:sz w:val="28"/>
      <w:szCs w:val="28"/>
      <w:lang w:val="en-GB"/>
    </w:rPr>
  </w:style>
  <w:style w:type="paragraph" w:styleId="Quote">
    <w:name w:val="Quote"/>
    <w:basedOn w:val="Normal"/>
    <w:next w:val="Normal"/>
    <w:link w:val="QuoteChar"/>
    <w:uiPriority w:val="29"/>
    <w:qFormat/>
    <w:rsid w:val="00F17F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17FF4"/>
    <w:rPr>
      <w:i/>
      <w:iCs/>
      <w:color w:val="404040" w:themeColor="text1" w:themeTint="BF"/>
      <w:lang w:val="en-GB"/>
    </w:rPr>
  </w:style>
  <w:style w:type="paragraph" w:styleId="ListParagraph">
    <w:name w:val="List Paragraph"/>
    <w:basedOn w:val="Normal"/>
    <w:uiPriority w:val="34"/>
    <w:qFormat/>
    <w:rsid w:val="00F17FF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17FF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17FF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17FF4"/>
    <w:rPr>
      <w:i/>
      <w:iCs/>
      <w:color w:val="0F4761" w:themeColor="accent1" w:themeShade="BF"/>
      <w:lang w:val="en-GB"/>
    </w:rPr>
  </w:style>
  <w:style w:type="character" w:styleId="IntenseReference">
    <w:name w:val="Intense Reference"/>
    <w:basedOn w:val="DefaultParagraphFont"/>
    <w:uiPriority w:val="32"/>
    <w:qFormat/>
    <w:rsid w:val="00F17FF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1678EC3-C213-AF41-AE02-021819EAA1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Cormick</dc:creator>
  <cp:keywords/>
  <dc:description/>
  <cp:lastModifiedBy>Jamie Cormick</cp:lastModifiedBy>
  <cp:revision>2</cp:revision>
  <cp:lastPrinted>2024-12-03T10:55:00Z</cp:lastPrinted>
  <dcterms:created xsi:type="dcterms:W3CDTF">2024-12-03T10:51:00Z</dcterms:created>
  <dcterms:modified xsi:type="dcterms:W3CDTF">2025-05-07T12:06:00Z</dcterms:modified>
</cp:coreProperties>
</file>